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A9383" w14:textId="4CF3E2D4" w:rsidR="004E7445" w:rsidRPr="004E7445" w:rsidRDefault="004E7445" w:rsidP="004E744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Tips van de HAN doen van literatuuronderzoek</w:t>
      </w:r>
    </w:p>
    <w:p w14:paraId="176EBAD6" w14:textId="77777777" w:rsidR="004E7445" w:rsidRDefault="004E7445" w:rsidP="004E7445">
      <w:pPr>
        <w:rPr>
          <w:rFonts w:ascii="Calibri" w:hAnsi="Calibri" w:cs="Calibri"/>
        </w:rPr>
      </w:pPr>
    </w:p>
    <w:p w14:paraId="3782F7AA" w14:textId="3C8A0F03" w:rsidR="004E7445" w:rsidRDefault="004E7445" w:rsidP="004E744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Dit is een duidelijke kennisclip over literatuuronderzoek doen. Gemaakt bij opleiding toegepaste psychologie van de HAN: </w:t>
      </w:r>
      <w:hyperlink r:id="rId4" w:history="1">
        <w:r>
          <w:rPr>
            <w:rStyle w:val="Hyperlink"/>
            <w:rFonts w:ascii="Calibri" w:hAnsi="Calibri" w:cs="Calibri"/>
          </w:rPr>
          <w:t>(58) Basis Informatievaardigheden - YouTube</w:t>
        </w:r>
      </w:hyperlink>
    </w:p>
    <w:p w14:paraId="36640981" w14:textId="77777777" w:rsidR="004E7445" w:rsidRDefault="004E7445" w:rsidP="004E7445">
      <w:pPr>
        <w:rPr>
          <w:rFonts w:ascii="Calibri" w:hAnsi="Calibri" w:cs="Calibri"/>
        </w:rPr>
      </w:pPr>
    </w:p>
    <w:p w14:paraId="36CD5E0D" w14:textId="77777777" w:rsidR="004E7445" w:rsidRDefault="004E7445" w:rsidP="004E744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Dit is link naar een </w:t>
      </w:r>
      <w:proofErr w:type="spellStart"/>
      <w:r>
        <w:rPr>
          <w:rFonts w:ascii="Calibri" w:hAnsi="Calibri" w:cs="Calibri"/>
        </w:rPr>
        <w:t>libguide</w:t>
      </w:r>
      <w:proofErr w:type="spellEnd"/>
      <w:r>
        <w:rPr>
          <w:rFonts w:ascii="Calibri" w:hAnsi="Calibri" w:cs="Calibri"/>
        </w:rPr>
        <w:t xml:space="preserve"> van de HAN master </w:t>
      </w:r>
      <w:proofErr w:type="spellStart"/>
      <w:r>
        <w:rPr>
          <w:rFonts w:ascii="Calibri" w:hAnsi="Calibri" w:cs="Calibri"/>
        </w:rPr>
        <w:t>social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work</w:t>
      </w:r>
      <w:proofErr w:type="spellEnd"/>
      <w:r>
        <w:rPr>
          <w:rFonts w:ascii="Calibri" w:hAnsi="Calibri" w:cs="Calibri"/>
        </w:rPr>
        <w:t xml:space="preserve"> met vrij uitgebreide tips. : </w:t>
      </w:r>
      <w:hyperlink r:id="rId5" w:history="1">
        <w:r>
          <w:rPr>
            <w:rStyle w:val="Hyperlink"/>
            <w:rFonts w:ascii="Calibri" w:hAnsi="Calibri" w:cs="Calibri"/>
          </w:rPr>
          <w:t xml:space="preserve">Zoekmethoden - Master </w:t>
        </w:r>
        <w:proofErr w:type="spellStart"/>
        <w:r>
          <w:rPr>
            <w:rStyle w:val="Hyperlink"/>
            <w:rFonts w:ascii="Calibri" w:hAnsi="Calibri" w:cs="Calibri"/>
          </w:rPr>
          <w:t>Social</w:t>
        </w:r>
        <w:proofErr w:type="spellEnd"/>
        <w:r>
          <w:rPr>
            <w:rStyle w:val="Hyperlink"/>
            <w:rFonts w:ascii="Calibri" w:hAnsi="Calibri" w:cs="Calibri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</w:rPr>
          <w:t>Work</w:t>
        </w:r>
        <w:proofErr w:type="spellEnd"/>
        <w:r>
          <w:rPr>
            <w:rStyle w:val="Hyperlink"/>
            <w:rFonts w:ascii="Calibri" w:hAnsi="Calibri" w:cs="Calibri"/>
          </w:rPr>
          <w:t xml:space="preserve"> - Literatuuronderzoek 2024-2025 - </w:t>
        </w:r>
        <w:proofErr w:type="spellStart"/>
        <w:r>
          <w:rPr>
            <w:rStyle w:val="Hyperlink"/>
            <w:rFonts w:ascii="Calibri" w:hAnsi="Calibri" w:cs="Calibri"/>
          </w:rPr>
          <w:t>Libguides</w:t>
        </w:r>
        <w:proofErr w:type="spellEnd"/>
        <w:r>
          <w:rPr>
            <w:rStyle w:val="Hyperlink"/>
            <w:rFonts w:ascii="Calibri" w:hAnsi="Calibri" w:cs="Calibri"/>
          </w:rPr>
          <w:t xml:space="preserve"> at HAN University of </w:t>
        </w:r>
        <w:proofErr w:type="spellStart"/>
        <w:r>
          <w:rPr>
            <w:rStyle w:val="Hyperlink"/>
            <w:rFonts w:ascii="Calibri" w:hAnsi="Calibri" w:cs="Calibri"/>
          </w:rPr>
          <w:t>Applied</w:t>
        </w:r>
        <w:proofErr w:type="spellEnd"/>
        <w:r>
          <w:rPr>
            <w:rStyle w:val="Hyperlink"/>
            <w:rFonts w:ascii="Calibri" w:hAnsi="Calibri" w:cs="Calibri"/>
          </w:rPr>
          <w:t xml:space="preserve"> Sciences</w:t>
        </w:r>
      </w:hyperlink>
      <w:r>
        <w:rPr>
          <w:rFonts w:ascii="Calibri" w:hAnsi="Calibri" w:cs="Calibri"/>
        </w:rPr>
        <w:t xml:space="preserve">  </w:t>
      </w:r>
    </w:p>
    <w:p w14:paraId="7F9DD76F" w14:textId="77777777" w:rsidR="004E7445" w:rsidRDefault="004E7445" w:rsidP="004E7445">
      <w:pPr>
        <w:rPr>
          <w:rFonts w:ascii="Calibri" w:hAnsi="Calibri" w:cs="Calibri"/>
        </w:rPr>
      </w:pPr>
    </w:p>
    <w:p w14:paraId="555178FB" w14:textId="77777777" w:rsidR="00811E73" w:rsidRDefault="00811E73"/>
    <w:sectPr w:rsidR="00811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45"/>
    <w:rsid w:val="001C46F1"/>
    <w:rsid w:val="004E7445"/>
    <w:rsid w:val="00703D63"/>
    <w:rsid w:val="0081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1A57"/>
  <w15:chartTrackingRefBased/>
  <w15:docId w15:val="{7E288186-D1F8-4AC4-B1F3-9B32FC5B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7445"/>
    <w:pPr>
      <w:spacing w:after="0" w:line="240" w:lineRule="auto"/>
    </w:pPr>
    <w:rPr>
      <w:rFonts w:ascii="Aptos" w:hAnsi="Aptos" w:cs="Aptos"/>
      <w:kern w:val="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E74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74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74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74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74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744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744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744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744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7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7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7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744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744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744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744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744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74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E74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4E7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74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7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E744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4E744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E744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4E744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7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744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E74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4E744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eur06.safelinks.protection.outlook.com/?url=https%3A%2F%2Flibguides.studiecentra.han.nl%2FMSW%2Fzoekmethoden&amp;data=05%7C02%7Cm.holleman%40arbeidsdeskundigen.nl%7C72ce88b7345449987b6508dccda06394%7C719d0ce0ec7b4682b7114e6f8e4dd141%7C0%7C0%7C638611335997332186%7CUnknown%7CTWFpbGZsb3d8eyJWIjoiMC4wLjAwMDAiLCJQIjoiV2luMzIiLCJBTiI6Ik1haWwiLCJXVCI6Mn0%3D%7C0%7C%7C%7C&amp;sdata=1NSnVvtJX%2FthQa7XXF407KQtHi4URevSifR6tdg28mQ%3D&amp;reserved=0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eur06.safelinks.protection.outlook.com/?url=https%3A%2F%2Fwww.youtube.com%2Fwatch%3Fv%3DbW8jLyuVpZg&amp;data=05%7C02%7Cm.holleman%40arbeidsdeskundigen.nl%7C72ce88b7345449987b6508dccda06394%7C719d0ce0ec7b4682b7114e6f8e4dd141%7C0%7C0%7C638611335997321219%7CUnknown%7CTWFpbGZsb3d8eyJWIjoiMC4wLjAwMDAiLCJQIjoiV2luMzIiLCJBTiI6Ik1haWwiLCJXVCI6Mn0%3D%7C0%7C%7C%7C&amp;sdata=NWCmFukI73o9EZLni0IHkZu3njtVSV56Ht020j8TBx0%3D&amp;reserved=0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05F12B19DDC4AA6C6D20BE2FEDB9B" ma:contentTypeVersion="14" ma:contentTypeDescription="Een nieuw document maken." ma:contentTypeScope="" ma:versionID="9aa460df9005814417a9347920e1f934">
  <xsd:schema xmlns:xsd="http://www.w3.org/2001/XMLSchema" xmlns:xs="http://www.w3.org/2001/XMLSchema" xmlns:p="http://schemas.microsoft.com/office/2006/metadata/properties" xmlns:ns2="8deeaf59-9ef9-46b1-9d8b-2b6b023efaa1" xmlns:ns3="b79a49b1-a3ea-4bde-9a60-161d147ee1fb" xmlns:ns4="5ec6cd97-ba56-40fb-a693-66eaee0a9fc7" targetNamespace="http://schemas.microsoft.com/office/2006/metadata/properties" ma:root="true" ma:fieldsID="631d35bf86884cd3ae11d5705f8ef278" ns2:_="" ns3:_="" ns4:_="">
    <xsd:import namespace="8deeaf59-9ef9-46b1-9d8b-2b6b023efaa1"/>
    <xsd:import namespace="b79a49b1-a3ea-4bde-9a60-161d147ee1fb"/>
    <xsd:import namespace="5ec6cd97-ba56-40fb-a693-66eaee0a9f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eaf59-9ef9-46b1-9d8b-2b6b023efa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a49b1-a3ea-4bde-9a60-161d147ee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78320a2f-37ae-4df3-aac0-f0cf18668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6cd97-ba56-40fb-a693-66eaee0a9fc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1bd89c3-d4d9-4d90-8066-678989dda25a}" ma:internalName="TaxCatchAll" ma:showField="CatchAllData" ma:web="5ec6cd97-ba56-40fb-a693-66eaee0a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8320a2f-37ae-4df3-aac0-f0cf18668f1a" ContentTypeId="0x0101" PreviousValue="false" LastSyncTimeStamp="2021-11-25T11:40:05.54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a49b1-a3ea-4bde-9a60-161d147ee1fb">
      <Terms xmlns="http://schemas.microsoft.com/office/infopath/2007/PartnerControls"/>
    </lcf76f155ced4ddcb4097134ff3c332f>
    <TaxCatchAll xmlns="5ec6cd97-ba56-40fb-a693-66eaee0a9fc7" xsi:nil="true"/>
    <_dlc_DocId xmlns="8deeaf59-9ef9-46b1-9d8b-2b6b023efaa1">2052-795093193-40736</_dlc_DocId>
    <_dlc_DocIdUrl xmlns="8deeaf59-9ef9-46b1-9d8b-2b6b023efaa1">
      <Url>https://vanspaendoncknl.sharepoint.com/sites/DMS-AKC/_layouts/15/DocIdRedir.aspx?ID=2052-795093193-40736</Url>
      <Description>2052-795093193-40736</Description>
    </_dlc_DocIdUrl>
  </documentManagement>
</p:properties>
</file>

<file path=customXml/itemProps1.xml><?xml version="1.0" encoding="utf-8"?>
<ds:datastoreItem xmlns:ds="http://schemas.openxmlformats.org/officeDocument/2006/customXml" ds:itemID="{FBD291EC-7D2D-4016-A5E4-6460AD18B666}"/>
</file>

<file path=customXml/itemProps2.xml><?xml version="1.0" encoding="utf-8"?>
<ds:datastoreItem xmlns:ds="http://schemas.openxmlformats.org/officeDocument/2006/customXml" ds:itemID="{CCF669A8-C318-4A30-B7BE-DE2E74561D7C}"/>
</file>

<file path=customXml/itemProps3.xml><?xml version="1.0" encoding="utf-8"?>
<ds:datastoreItem xmlns:ds="http://schemas.openxmlformats.org/officeDocument/2006/customXml" ds:itemID="{02C84F45-D8BA-42D3-8C63-582E82AF015E}"/>
</file>

<file path=customXml/itemProps4.xml><?xml version="1.0" encoding="utf-8"?>
<ds:datastoreItem xmlns:ds="http://schemas.openxmlformats.org/officeDocument/2006/customXml" ds:itemID="{5B4C3DA0-8B18-4C4C-BDDA-3520742EA70B}"/>
</file>

<file path=customXml/itemProps5.xml><?xml version="1.0" encoding="utf-8"?>
<ds:datastoreItem xmlns:ds="http://schemas.openxmlformats.org/officeDocument/2006/customXml" ds:itemID="{A42FDE0A-2F64-4855-A5B1-0EB22AF76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Holleman</dc:creator>
  <cp:keywords/>
  <dc:description/>
  <cp:lastModifiedBy>Marianne Holleman</cp:lastModifiedBy>
  <cp:revision>1</cp:revision>
  <dcterms:created xsi:type="dcterms:W3CDTF">2024-09-05T14:27:00Z</dcterms:created>
  <dcterms:modified xsi:type="dcterms:W3CDTF">2024-09-05T14:29:00Z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0x01010013705F12B19DDC4AA6C6D20BE2FEDB9B</vt:lpwstr>
  </property>
  <property fmtid="{D5CDD505-2E9C-101B-9397-08002B2CF9AE}" pid="3" name="_dlc_DocIdItemGuid">
    <vt:lpwstr>cb641ece-9c16-4f0b-84d8-f5cb1234b37f</vt:lpwstr>
  </property>
  <property fmtid="{D5CDD505-2E9C-101B-9397-08002B2CF9AE}" pid="4" name="MediaServiceImageTags">
    <vt:lpwstr/>
  </property>
</Properties>
</file>